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905D0" w:rsidRDefault="005D0F4A" w:rsidP="00426B97">
      <w:pPr>
        <w:jc w:val="right"/>
        <w:rPr>
          <w:bCs/>
        </w:rPr>
      </w:pPr>
      <w:r w:rsidRPr="000905D0">
        <w:rPr>
          <w:bCs/>
        </w:rPr>
        <w:t>Reg.</w:t>
      </w:r>
      <w:r w:rsidR="000905D0">
        <w:rPr>
          <w:bCs/>
        </w:rPr>
        <w:t xml:space="preserve"> </w:t>
      </w:r>
      <w:r w:rsidRPr="000905D0">
        <w:rPr>
          <w:bCs/>
        </w:rPr>
        <w:t>No. ____________</w:t>
      </w:r>
    </w:p>
    <w:p w:rsidR="005D3355" w:rsidRPr="00E824B7" w:rsidRDefault="005901C6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53945" cy="632460"/>
            <wp:effectExtent l="0" t="0" r="825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5D0" w:rsidRDefault="000905D0" w:rsidP="00A51923">
      <w:pPr>
        <w:jc w:val="center"/>
        <w:rPr>
          <w:b/>
          <w:sz w:val="28"/>
          <w:szCs w:val="28"/>
        </w:rPr>
      </w:pP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75566">
        <w:rPr>
          <w:b/>
          <w:sz w:val="28"/>
          <w:szCs w:val="28"/>
        </w:rPr>
        <w:t xml:space="preserve">Nov </w:t>
      </w:r>
      <w:r w:rsidR="00183E9C">
        <w:rPr>
          <w:b/>
          <w:sz w:val="28"/>
          <w:szCs w:val="28"/>
        </w:rPr>
        <w:t>/</w:t>
      </w:r>
      <w:r w:rsidR="00975566">
        <w:rPr>
          <w:b/>
          <w:sz w:val="28"/>
          <w:szCs w:val="28"/>
        </w:rPr>
        <w:t xml:space="preserve"> Dec</w:t>
      </w:r>
      <w:r w:rsidR="00183E9C">
        <w:rPr>
          <w:b/>
          <w:sz w:val="28"/>
          <w:szCs w:val="28"/>
        </w:rPr>
        <w:t xml:space="preserve"> – 2019</w:t>
      </w:r>
    </w:p>
    <w:p w:rsidR="00F573D0" w:rsidRDefault="00F573D0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EC266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EC2669" w:rsidRDefault="00EC2669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14BI20</w:t>
            </w:r>
            <w:r w:rsidR="008E1145">
              <w:rPr>
                <w:b/>
                <w:lang w:val="en-US" w:eastAsia="en-US"/>
              </w:rPr>
              <w:t>10</w:t>
            </w:r>
          </w:p>
        </w:tc>
        <w:tc>
          <w:tcPr>
            <w:tcW w:w="1800" w:type="dxa"/>
          </w:tcPr>
          <w:p w:rsidR="005527A4" w:rsidRPr="00EC266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EC266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EC266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EC2669" w:rsidRDefault="005F535E" w:rsidP="008E1145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COMPUTATIONAL SYSTEMS BIOLOGY</w:t>
            </w:r>
          </w:p>
        </w:tc>
        <w:tc>
          <w:tcPr>
            <w:tcW w:w="1800" w:type="dxa"/>
          </w:tcPr>
          <w:p w:rsidR="005527A4" w:rsidRPr="00EC2669" w:rsidRDefault="005527A4" w:rsidP="0097556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 xml:space="preserve">Max. </w:t>
            </w:r>
            <w:r w:rsidR="00975566">
              <w:rPr>
                <w:b/>
                <w:lang w:val="en-US" w:eastAsia="en-US"/>
              </w:rPr>
              <w:t>M</w:t>
            </w:r>
            <w:r w:rsidRPr="00EC2669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EC2669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EC2669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0905D0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EC266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C266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C266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C266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C2669" w:rsidRPr="00EF5853" w:rsidTr="000905D0">
        <w:trPr>
          <w:trHeight w:val="42"/>
        </w:trPr>
        <w:tc>
          <w:tcPr>
            <w:tcW w:w="630" w:type="dxa"/>
            <w:shd w:val="clear" w:color="auto" w:fill="auto"/>
          </w:tcPr>
          <w:p w:rsidR="00EC2669" w:rsidRPr="00EF5853" w:rsidRDefault="007B6B56" w:rsidP="008C7BA2">
            <w:pPr>
              <w:jc w:val="center"/>
            </w:pPr>
            <w:r>
              <w:t>1.</w:t>
            </w:r>
          </w:p>
        </w:tc>
        <w:tc>
          <w:tcPr>
            <w:tcW w:w="720" w:type="dxa"/>
            <w:shd w:val="clear" w:color="auto" w:fill="auto"/>
          </w:tcPr>
          <w:p w:rsidR="00EC2669" w:rsidRPr="00EF5853" w:rsidRDefault="00EC266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2669" w:rsidRPr="009D4BFB" w:rsidRDefault="00D475A4" w:rsidP="00EC2669">
            <w:pPr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>Define the term Interval graph. How does a</w:t>
            </w:r>
            <w:r w:rsidRPr="00F83843">
              <w:rPr>
                <w:lang w:eastAsia="en-IN"/>
              </w:rPr>
              <w:t xml:space="preserve">pplied graph theory </w:t>
            </w:r>
            <w:r w:rsidRPr="00123A32">
              <w:t>prove the linearity of the gene</w:t>
            </w:r>
            <w:r>
              <w:t xml:space="preserve"> based on Interval graph? </w:t>
            </w:r>
            <w:r w:rsidR="00071EA2">
              <w:t xml:space="preserve"> </w:t>
            </w:r>
            <w:r>
              <w:t>Explain</w:t>
            </w:r>
            <w:r w:rsidRPr="00123A32">
              <w:t xml:space="preserve">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C2669" w:rsidRPr="00875196" w:rsidRDefault="00B972C6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2669" w:rsidRPr="005814FF" w:rsidRDefault="007B6B56" w:rsidP="00EC266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05D0" w:rsidRDefault="008C7BA2" w:rsidP="008C7BA2">
            <w:pPr>
              <w:jc w:val="center"/>
              <w:rPr>
                <w:b/>
              </w:rPr>
            </w:pPr>
            <w:r w:rsidRPr="000905D0">
              <w:rPr>
                <w:b/>
              </w:rPr>
              <w:t>(OR)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EF5853" w:rsidRDefault="00D475A4" w:rsidP="005F535E">
            <w:pPr>
              <w:jc w:val="both"/>
            </w:pPr>
            <w:r>
              <w:t>Justify the statement “</w:t>
            </w:r>
            <w:r w:rsidRPr="007A5177">
              <w:t>A gene regulatory network can be represented by a directed graph</w:t>
            </w:r>
            <w:r>
              <w:t xml:space="preserve">” with example. 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EF5853" w:rsidRDefault="00D475A4" w:rsidP="005F53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</w:p>
        </w:tc>
      </w:tr>
      <w:tr w:rsidR="00D475A4" w:rsidRPr="00EF5853" w:rsidTr="000905D0">
        <w:trPr>
          <w:trHeight w:val="341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F40700" w:rsidRDefault="00D475A4" w:rsidP="005F535E">
            <w:pPr>
              <w:jc w:val="both"/>
              <w:rPr>
                <w:color w:val="FF0000"/>
                <w:lang w:val="en-IN" w:eastAsia="en-IN"/>
              </w:rPr>
            </w:pPr>
            <w:r w:rsidRPr="006423A2">
              <w:rPr>
                <w:bCs/>
              </w:rPr>
              <w:t>How does one analyze the Biological networks?</w:t>
            </w:r>
            <w:r>
              <w:t xml:space="preserve"> Write in detail with example.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75A4" w:rsidRPr="000905D0" w:rsidRDefault="00D475A4" w:rsidP="008C7BA2">
            <w:pPr>
              <w:jc w:val="center"/>
              <w:rPr>
                <w:b/>
              </w:rPr>
            </w:pPr>
            <w:r w:rsidRPr="000905D0">
              <w:rPr>
                <w:b/>
              </w:rPr>
              <w:t>(OR)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0B202F" w:rsidRDefault="00D475A4" w:rsidP="005F535E">
            <w:pPr>
              <w:jc w:val="both"/>
            </w:pPr>
            <w:r>
              <w:rPr>
                <w:lang w:eastAsia="en-IN"/>
              </w:rPr>
              <w:t xml:space="preserve">Explain in detail about Sequence by Hybridization (SBH) technique which </w:t>
            </w:r>
            <w:r w:rsidRPr="003502AE">
              <w:rPr>
                <w:lang w:eastAsia="en-IN"/>
              </w:rPr>
              <w:t xml:space="preserve">involves building a miniature </w:t>
            </w:r>
            <w:r w:rsidRPr="003502AE">
              <w:rPr>
                <w:iCs/>
                <w:lang w:eastAsia="en-IN"/>
              </w:rPr>
              <w:t>DNA array</w:t>
            </w:r>
            <w:r>
              <w:rPr>
                <w:iCs/>
                <w:lang w:eastAsia="en-IN"/>
              </w:rPr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EF5853" w:rsidRDefault="00D475A4" w:rsidP="005F53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EF5853" w:rsidRDefault="00547BE8" w:rsidP="005F535E">
            <w:pPr>
              <w:jc w:val="both"/>
            </w:pPr>
            <w:r>
              <w:t xml:space="preserve">Write in detail about the </w:t>
            </w:r>
            <w:r w:rsidRPr="0045675E">
              <w:rPr>
                <w:bCs/>
              </w:rPr>
              <w:t>Regulation of Metabolic Pathways</w:t>
            </w:r>
            <w:r>
              <w:rPr>
                <w:bCs/>
              </w:rPr>
              <w:t xml:space="preserve"> with example in terms of biochemical reactions.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75A4" w:rsidRPr="000905D0" w:rsidRDefault="00D475A4" w:rsidP="008C7BA2">
            <w:pPr>
              <w:jc w:val="center"/>
              <w:rPr>
                <w:b/>
              </w:rPr>
            </w:pPr>
            <w:r w:rsidRPr="000905D0">
              <w:rPr>
                <w:b/>
              </w:rPr>
              <w:t>(OR)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0B202F" w:rsidRDefault="006E4E21" w:rsidP="005F535E">
            <w:pPr>
              <w:jc w:val="both"/>
            </w:pPr>
            <w:r>
              <w:t>Explain in detail about the m</w:t>
            </w:r>
            <w:r w:rsidRPr="000239E7">
              <w:t xml:space="preserve">ethods for Detecting Protein-Protein Interactions (PPIs) </w:t>
            </w:r>
            <w:r>
              <w:t xml:space="preserve">with three example and mention the importance of </w:t>
            </w:r>
            <w:r w:rsidRPr="000239E7">
              <w:t>Protein-Protein Interactions (PPIs)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EF5853" w:rsidRDefault="00D475A4" w:rsidP="005F53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</w:p>
        </w:tc>
      </w:tr>
      <w:tr w:rsidR="00D475A4" w:rsidRPr="00EF5853" w:rsidTr="000905D0">
        <w:trPr>
          <w:trHeight w:val="90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A8413F" w:rsidRDefault="00D475A4" w:rsidP="005F535E">
            <w:pPr>
              <w:jc w:val="both"/>
            </w:pPr>
            <w:r>
              <w:t>Write in detail about the Gene clustering and Microarrays data Analysis with example</w:t>
            </w:r>
            <w:r w:rsidR="005F535E">
              <w:t>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6E4E21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475A4" w:rsidRPr="000905D0" w:rsidRDefault="00D475A4" w:rsidP="008C7BA2">
            <w:pPr>
              <w:jc w:val="center"/>
              <w:rPr>
                <w:b/>
              </w:rPr>
            </w:pPr>
            <w:r w:rsidRPr="000905D0">
              <w:rPr>
                <w:b/>
              </w:rPr>
              <w:t>(OR)</w:t>
            </w:r>
          </w:p>
        </w:tc>
      </w:tr>
      <w:tr w:rsidR="00D475A4" w:rsidRPr="00EF5853" w:rsidTr="000905D0">
        <w:trPr>
          <w:trHeight w:val="42"/>
        </w:trPr>
        <w:tc>
          <w:tcPr>
            <w:tcW w:w="63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75A4" w:rsidRPr="009D4BFB" w:rsidRDefault="00D475A4" w:rsidP="00C06C58">
            <w:pPr>
              <w:jc w:val="both"/>
              <w:rPr>
                <w:lang w:val="en-IN" w:eastAsia="en-IN"/>
              </w:rPr>
            </w:pPr>
            <w:r w:rsidRPr="009D4BFB">
              <w:t xml:space="preserve">How do we setup the Microarray Experiments? </w:t>
            </w:r>
            <w:r w:rsidR="00900290">
              <w:t xml:space="preserve"> </w:t>
            </w:r>
            <w:r w:rsidRPr="009D4BFB">
              <w:t>Write in detail with example.</w:t>
            </w:r>
          </w:p>
        </w:tc>
        <w:tc>
          <w:tcPr>
            <w:tcW w:w="1170" w:type="dxa"/>
            <w:shd w:val="clear" w:color="auto" w:fill="auto"/>
          </w:tcPr>
          <w:p w:rsidR="00D475A4" w:rsidRPr="00875196" w:rsidRDefault="006E4E21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  <w:r>
              <w:t>20</w:t>
            </w:r>
          </w:p>
        </w:tc>
      </w:tr>
      <w:tr w:rsidR="00D475A4" w:rsidRPr="00EF5853" w:rsidTr="000905D0">
        <w:trPr>
          <w:trHeight w:val="296"/>
        </w:trPr>
        <w:tc>
          <w:tcPr>
            <w:tcW w:w="1350" w:type="dxa"/>
            <w:gridSpan w:val="2"/>
            <w:shd w:val="clear" w:color="auto" w:fill="auto"/>
          </w:tcPr>
          <w:p w:rsidR="00D475A4" w:rsidRPr="00EF5853" w:rsidRDefault="00D475A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905D0" w:rsidRDefault="000905D0" w:rsidP="00EC2669">
            <w:pPr>
              <w:rPr>
                <w:b/>
                <w:u w:val="single"/>
              </w:rPr>
            </w:pPr>
          </w:p>
          <w:p w:rsidR="00D475A4" w:rsidRDefault="00D475A4" w:rsidP="00EC266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905D0" w:rsidRPr="00875196" w:rsidRDefault="000905D0" w:rsidP="00EC266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75A4" w:rsidRPr="00875196" w:rsidRDefault="00D475A4" w:rsidP="00EC26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5A4" w:rsidRPr="005814FF" w:rsidRDefault="00D475A4" w:rsidP="00EC2669">
            <w:pPr>
              <w:jc w:val="center"/>
            </w:pPr>
          </w:p>
        </w:tc>
      </w:tr>
      <w:tr w:rsidR="005F535E" w:rsidRPr="00EF5853" w:rsidTr="000905D0">
        <w:trPr>
          <w:trHeight w:val="1556"/>
        </w:trPr>
        <w:tc>
          <w:tcPr>
            <w:tcW w:w="630" w:type="dxa"/>
            <w:vMerge w:val="restart"/>
            <w:shd w:val="clear" w:color="auto" w:fill="auto"/>
          </w:tcPr>
          <w:p w:rsidR="005F535E" w:rsidRPr="00EF5853" w:rsidRDefault="005F535E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F535E" w:rsidRPr="00EF5853" w:rsidRDefault="005F535E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F535E" w:rsidRPr="004A12F0" w:rsidRDefault="005F535E" w:rsidP="005F535E">
            <w:pPr>
              <w:jc w:val="both"/>
            </w:pPr>
            <w:r w:rsidRPr="004A12F0">
              <w:t>Use the Eulerian path approach to solve the SBH problem for the following spectrum:</w:t>
            </w:r>
          </w:p>
          <w:p w:rsidR="005F535E" w:rsidRPr="004A12F0" w:rsidRDefault="005F535E" w:rsidP="005F535E">
            <w:pPr>
              <w:jc w:val="both"/>
            </w:pPr>
            <w:r w:rsidRPr="004A12F0">
              <w:rPr>
                <w:i/>
                <w:iCs/>
              </w:rPr>
              <w:t>S</w:t>
            </w:r>
            <w:r w:rsidRPr="004A12F0">
              <w:t xml:space="preserve"> = {ATG, GGG, GGT, GTA, GTG, TAT, TGG} </w:t>
            </w:r>
          </w:p>
          <w:p w:rsidR="005F535E" w:rsidRPr="00D475A4" w:rsidRDefault="005F535E" w:rsidP="005F535E">
            <w:pPr>
              <w:jc w:val="both"/>
            </w:pPr>
            <w:r w:rsidRPr="004A12F0">
              <w:t xml:space="preserve">Label edges and vertices of the graph, and give all possible sequences </w:t>
            </w:r>
            <w:r w:rsidRPr="004A12F0">
              <w:rPr>
                <w:i/>
                <w:iCs/>
              </w:rPr>
              <w:t xml:space="preserve">s </w:t>
            </w:r>
            <w:r w:rsidRPr="004A12F0">
              <w:t xml:space="preserve">such that </w:t>
            </w:r>
            <w:r w:rsidRPr="004A12F0">
              <w:rPr>
                <w:i/>
                <w:iCs/>
              </w:rPr>
              <w:t xml:space="preserve">Spectrum </w:t>
            </w:r>
            <w:r w:rsidRPr="004A12F0">
              <w:t>(</w:t>
            </w:r>
            <w:r w:rsidRPr="004A12F0">
              <w:rPr>
                <w:i/>
                <w:iCs/>
              </w:rPr>
              <w:t>s, 3</w:t>
            </w:r>
            <w:r w:rsidRPr="004A12F0">
              <w:t xml:space="preserve">) </w:t>
            </w:r>
            <w:r w:rsidRPr="004A12F0">
              <w:rPr>
                <w:i/>
                <w:iCs/>
              </w:rPr>
              <w:t>= S</w:t>
            </w:r>
          </w:p>
        </w:tc>
        <w:tc>
          <w:tcPr>
            <w:tcW w:w="1170" w:type="dxa"/>
            <w:shd w:val="clear" w:color="auto" w:fill="auto"/>
          </w:tcPr>
          <w:p w:rsidR="005F535E" w:rsidRPr="00875196" w:rsidRDefault="005F535E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535E" w:rsidRPr="005814FF" w:rsidRDefault="005F535E" w:rsidP="00EC2669">
            <w:pPr>
              <w:jc w:val="center"/>
            </w:pPr>
            <w:r>
              <w:t>10</w:t>
            </w:r>
          </w:p>
        </w:tc>
      </w:tr>
      <w:tr w:rsidR="005F535E" w:rsidRPr="00EF5853" w:rsidTr="000905D0">
        <w:trPr>
          <w:trHeight w:val="611"/>
        </w:trPr>
        <w:tc>
          <w:tcPr>
            <w:tcW w:w="630" w:type="dxa"/>
            <w:vMerge/>
            <w:shd w:val="clear" w:color="auto" w:fill="auto"/>
          </w:tcPr>
          <w:p w:rsidR="005F535E" w:rsidRPr="00EF5853" w:rsidRDefault="005F535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35E" w:rsidRPr="00EF5853" w:rsidRDefault="005F535E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F535E" w:rsidRPr="006E4E21" w:rsidRDefault="005F535E" w:rsidP="005F535E">
            <w:pPr>
              <w:jc w:val="both"/>
            </w:pPr>
            <w:r>
              <w:t>Write in detail about the structure of Gene Regulatory Network (GRN) with example.</w:t>
            </w:r>
          </w:p>
        </w:tc>
        <w:tc>
          <w:tcPr>
            <w:tcW w:w="1170" w:type="dxa"/>
            <w:shd w:val="clear" w:color="auto" w:fill="auto"/>
          </w:tcPr>
          <w:p w:rsidR="005F535E" w:rsidRPr="00875196" w:rsidRDefault="005F535E" w:rsidP="00EC2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535E" w:rsidRPr="005814FF" w:rsidRDefault="005F535E" w:rsidP="00EC266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D475A4" w:rsidRDefault="00D475A4" w:rsidP="00D475A4"/>
    <w:sectPr w:rsidR="00D475A4" w:rsidSect="009755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31C77"/>
    <w:rsid w:val="000508B0"/>
    <w:rsid w:val="00060CB9"/>
    <w:rsid w:val="00061821"/>
    <w:rsid w:val="00071EA2"/>
    <w:rsid w:val="000905D0"/>
    <w:rsid w:val="00095ECA"/>
    <w:rsid w:val="000E180A"/>
    <w:rsid w:val="000E4455"/>
    <w:rsid w:val="000F3EFE"/>
    <w:rsid w:val="001336CB"/>
    <w:rsid w:val="001776AA"/>
    <w:rsid w:val="00183E9C"/>
    <w:rsid w:val="00191E51"/>
    <w:rsid w:val="001B0181"/>
    <w:rsid w:val="001D41FE"/>
    <w:rsid w:val="001D670F"/>
    <w:rsid w:val="001E2222"/>
    <w:rsid w:val="001F54D1"/>
    <w:rsid w:val="001F7E9B"/>
    <w:rsid w:val="00204EB0"/>
    <w:rsid w:val="00211ABA"/>
    <w:rsid w:val="00216B44"/>
    <w:rsid w:val="00235351"/>
    <w:rsid w:val="00266439"/>
    <w:rsid w:val="0026653D"/>
    <w:rsid w:val="002849E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6B97"/>
    <w:rsid w:val="00460118"/>
    <w:rsid w:val="0046314C"/>
    <w:rsid w:val="0046787F"/>
    <w:rsid w:val="004F787A"/>
    <w:rsid w:val="00501F18"/>
    <w:rsid w:val="0050571C"/>
    <w:rsid w:val="005133D7"/>
    <w:rsid w:val="00547BE8"/>
    <w:rsid w:val="005527A4"/>
    <w:rsid w:val="00552CF0"/>
    <w:rsid w:val="005814FF"/>
    <w:rsid w:val="00581B1F"/>
    <w:rsid w:val="005901C6"/>
    <w:rsid w:val="0059663E"/>
    <w:rsid w:val="005D0F4A"/>
    <w:rsid w:val="005D3355"/>
    <w:rsid w:val="005F011C"/>
    <w:rsid w:val="005F535E"/>
    <w:rsid w:val="0062605C"/>
    <w:rsid w:val="0064710A"/>
    <w:rsid w:val="006665C5"/>
    <w:rsid w:val="00670A67"/>
    <w:rsid w:val="00681B25"/>
    <w:rsid w:val="006C1D35"/>
    <w:rsid w:val="006C39BE"/>
    <w:rsid w:val="006C7354"/>
    <w:rsid w:val="006E4E21"/>
    <w:rsid w:val="00714C68"/>
    <w:rsid w:val="00725A0A"/>
    <w:rsid w:val="007326F6"/>
    <w:rsid w:val="00767C22"/>
    <w:rsid w:val="007957BE"/>
    <w:rsid w:val="007A7C39"/>
    <w:rsid w:val="007B0515"/>
    <w:rsid w:val="007B6B56"/>
    <w:rsid w:val="00802202"/>
    <w:rsid w:val="00806A39"/>
    <w:rsid w:val="00814615"/>
    <w:rsid w:val="0081627E"/>
    <w:rsid w:val="00875196"/>
    <w:rsid w:val="0088784C"/>
    <w:rsid w:val="008960BD"/>
    <w:rsid w:val="008A56BE"/>
    <w:rsid w:val="008A6193"/>
    <w:rsid w:val="008B0703"/>
    <w:rsid w:val="008C7BA2"/>
    <w:rsid w:val="008D456C"/>
    <w:rsid w:val="008E1145"/>
    <w:rsid w:val="00900290"/>
    <w:rsid w:val="0090362A"/>
    <w:rsid w:val="00904D12"/>
    <w:rsid w:val="00911266"/>
    <w:rsid w:val="00942884"/>
    <w:rsid w:val="0095679B"/>
    <w:rsid w:val="00963CB5"/>
    <w:rsid w:val="00975566"/>
    <w:rsid w:val="0099206D"/>
    <w:rsid w:val="009B53DD"/>
    <w:rsid w:val="009C5A1D"/>
    <w:rsid w:val="009D4BFB"/>
    <w:rsid w:val="009E09A3"/>
    <w:rsid w:val="00A06337"/>
    <w:rsid w:val="00A1331A"/>
    <w:rsid w:val="00A47E2A"/>
    <w:rsid w:val="00A51923"/>
    <w:rsid w:val="00A8413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72C6"/>
    <w:rsid w:val="00BA2F7E"/>
    <w:rsid w:val="00BA539E"/>
    <w:rsid w:val="00BB1FFF"/>
    <w:rsid w:val="00BB5C6B"/>
    <w:rsid w:val="00BC7D01"/>
    <w:rsid w:val="00BE572D"/>
    <w:rsid w:val="00BF25ED"/>
    <w:rsid w:val="00BF3DE7"/>
    <w:rsid w:val="00C06C5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5A4"/>
    <w:rsid w:val="00D62341"/>
    <w:rsid w:val="00D64FF9"/>
    <w:rsid w:val="00D805C4"/>
    <w:rsid w:val="00D85619"/>
    <w:rsid w:val="00D94D54"/>
    <w:rsid w:val="00DA39C7"/>
    <w:rsid w:val="00DB38C1"/>
    <w:rsid w:val="00DE0497"/>
    <w:rsid w:val="00DF5558"/>
    <w:rsid w:val="00DF7283"/>
    <w:rsid w:val="00E308EE"/>
    <w:rsid w:val="00E44059"/>
    <w:rsid w:val="00E54572"/>
    <w:rsid w:val="00E5735F"/>
    <w:rsid w:val="00E577A9"/>
    <w:rsid w:val="00E70A47"/>
    <w:rsid w:val="00E824B7"/>
    <w:rsid w:val="00EB0EE0"/>
    <w:rsid w:val="00EB26EF"/>
    <w:rsid w:val="00EC2669"/>
    <w:rsid w:val="00EE4F50"/>
    <w:rsid w:val="00F11EDB"/>
    <w:rsid w:val="00F12F38"/>
    <w:rsid w:val="00F14F16"/>
    <w:rsid w:val="00F162EA"/>
    <w:rsid w:val="00F208C0"/>
    <w:rsid w:val="00F266A7"/>
    <w:rsid w:val="00F32118"/>
    <w:rsid w:val="00F40700"/>
    <w:rsid w:val="00F55D6F"/>
    <w:rsid w:val="00F573D0"/>
    <w:rsid w:val="00FF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4E998-FC19-49D0-9970-83CF84B1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2019-12-18T04:01:00Z</dcterms:created>
  <dcterms:modified xsi:type="dcterms:W3CDTF">2019-12-18T04:01:00Z</dcterms:modified>
</cp:coreProperties>
</file>